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D13B" w14:textId="1BB76010" w:rsidR="0015398B" w:rsidRDefault="006A0EC3" w:rsidP="001F5D22">
      <w:r>
        <w:t>Skipper Meeting Agenda</w:t>
      </w:r>
    </w:p>
    <w:p w14:paraId="75EA3219" w14:textId="77777777" w:rsidR="006A0EC3" w:rsidRDefault="006A0EC3"/>
    <w:p w14:paraId="35B72E40" w14:textId="51F629CC" w:rsidR="006A0EC3" w:rsidRDefault="006A0E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78"/>
        <w:gridCol w:w="3960"/>
      </w:tblGrid>
      <w:tr w:rsidR="006A0EC3" w:rsidRPr="00A6174C" w14:paraId="481A0160" w14:textId="77777777" w:rsidTr="008A4FF9">
        <w:tc>
          <w:tcPr>
            <w:tcW w:w="3528" w:type="dxa"/>
          </w:tcPr>
          <w:p w14:paraId="0D30F642" w14:textId="3D3C0027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What</w:t>
            </w:r>
          </w:p>
        </w:tc>
        <w:tc>
          <w:tcPr>
            <w:tcW w:w="990" w:type="dxa"/>
          </w:tcPr>
          <w:p w14:paraId="2A63F946" w14:textId="19C25E45" w:rsidR="006A0EC3" w:rsidRPr="00A6174C" w:rsidRDefault="006A0EC3">
            <w:pPr>
              <w:rPr>
                <w:b/>
                <w:bCs/>
              </w:rPr>
            </w:pPr>
            <w:r w:rsidRPr="00A6174C">
              <w:rPr>
                <w:b/>
                <w:bCs/>
              </w:rPr>
              <w:t>Who</w:t>
            </w:r>
          </w:p>
        </w:tc>
        <w:tc>
          <w:tcPr>
            <w:tcW w:w="3960" w:type="dxa"/>
          </w:tcPr>
          <w:p w14:paraId="585ECE37" w14:textId="646599CF" w:rsidR="006A0EC3" w:rsidRPr="00A6174C" w:rsidRDefault="00EA0137">
            <w:pPr>
              <w:rPr>
                <w:b/>
                <w:bCs/>
              </w:rPr>
            </w:pPr>
            <w:r w:rsidRPr="00A6174C">
              <w:rPr>
                <w:b/>
                <w:bCs/>
              </w:rPr>
              <w:t>When</w:t>
            </w:r>
          </w:p>
        </w:tc>
      </w:tr>
      <w:tr w:rsidR="006A0EC3" w14:paraId="016A8875" w14:textId="77777777" w:rsidTr="008A4FF9">
        <w:tc>
          <w:tcPr>
            <w:tcW w:w="3528" w:type="dxa"/>
          </w:tcPr>
          <w:p w14:paraId="28B3A135" w14:textId="6C91EDD2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Commodore’s Welcome</w:t>
            </w:r>
          </w:p>
        </w:tc>
        <w:tc>
          <w:tcPr>
            <w:tcW w:w="990" w:type="dxa"/>
          </w:tcPr>
          <w:p w14:paraId="0E3C4639" w14:textId="0D2B196F" w:rsidR="006A0EC3" w:rsidRDefault="006A0EC3">
            <w:r>
              <w:t>Hawkeye</w:t>
            </w:r>
          </w:p>
        </w:tc>
        <w:tc>
          <w:tcPr>
            <w:tcW w:w="3960" w:type="dxa"/>
          </w:tcPr>
          <w:p w14:paraId="395EB5A0" w14:textId="2AFD93ED" w:rsidR="006A0EC3" w:rsidRDefault="00EA0137">
            <w:r>
              <w:t>1:00</w:t>
            </w:r>
          </w:p>
        </w:tc>
      </w:tr>
      <w:tr w:rsidR="006A0EC3" w14:paraId="5A26DD04" w14:textId="77777777" w:rsidTr="008A4FF9">
        <w:tc>
          <w:tcPr>
            <w:tcW w:w="3528" w:type="dxa"/>
          </w:tcPr>
          <w:p w14:paraId="04B2C773" w14:textId="04B24DC1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Inspection Deficiencies</w:t>
            </w:r>
          </w:p>
        </w:tc>
        <w:tc>
          <w:tcPr>
            <w:tcW w:w="990" w:type="dxa"/>
          </w:tcPr>
          <w:p w14:paraId="599A3A2D" w14:textId="7A9F84DD" w:rsidR="006A0EC3" w:rsidRDefault="00F01B4B">
            <w:r>
              <w:t>Jim</w:t>
            </w:r>
          </w:p>
        </w:tc>
        <w:tc>
          <w:tcPr>
            <w:tcW w:w="3960" w:type="dxa"/>
          </w:tcPr>
          <w:p w14:paraId="0CB6C16B" w14:textId="78904C99" w:rsidR="006A0EC3" w:rsidRDefault="00EA0137">
            <w:r>
              <w:t>1:05</w:t>
            </w:r>
            <w:r w:rsidR="00B92142">
              <w:t>-1:1</w:t>
            </w:r>
            <w:r w:rsidR="00632898">
              <w:t>0</w:t>
            </w:r>
            <w:r w:rsidR="00BE1D61">
              <w:t xml:space="preserve"> or more</w:t>
            </w:r>
          </w:p>
        </w:tc>
      </w:tr>
      <w:tr w:rsidR="006A0EC3" w14:paraId="0B6E5401" w14:textId="77777777" w:rsidTr="008A4FF9">
        <w:tc>
          <w:tcPr>
            <w:tcW w:w="3528" w:type="dxa"/>
          </w:tcPr>
          <w:p w14:paraId="2AFF0EB2" w14:textId="274DCD3D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Starting Procedures &amp; Comms</w:t>
            </w:r>
          </w:p>
        </w:tc>
        <w:tc>
          <w:tcPr>
            <w:tcW w:w="990" w:type="dxa"/>
          </w:tcPr>
          <w:p w14:paraId="15E379AA" w14:textId="6E4517BC" w:rsidR="006A0EC3" w:rsidRDefault="00F01B4B">
            <w:r>
              <w:t>Michael</w:t>
            </w:r>
          </w:p>
        </w:tc>
        <w:tc>
          <w:tcPr>
            <w:tcW w:w="3960" w:type="dxa"/>
          </w:tcPr>
          <w:p w14:paraId="52BF2EAC" w14:textId="4E763FE2" w:rsidR="006A0EC3" w:rsidRDefault="00B92142">
            <w:r>
              <w:t>1:1</w:t>
            </w:r>
            <w:r w:rsidR="00632898">
              <w:t>0</w:t>
            </w:r>
            <w:r>
              <w:t>-1:</w:t>
            </w:r>
            <w:r w:rsidR="00632898">
              <w:t>30</w:t>
            </w:r>
          </w:p>
        </w:tc>
      </w:tr>
      <w:tr w:rsidR="006A0EC3" w14:paraId="34B2964F" w14:textId="77777777" w:rsidTr="008A4FF9">
        <w:tc>
          <w:tcPr>
            <w:tcW w:w="3528" w:type="dxa"/>
          </w:tcPr>
          <w:p w14:paraId="6D5C431E" w14:textId="0BC0C2F9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Environment Afloat and at KYC</w:t>
            </w:r>
          </w:p>
        </w:tc>
        <w:tc>
          <w:tcPr>
            <w:tcW w:w="990" w:type="dxa"/>
          </w:tcPr>
          <w:p w14:paraId="0787C4DF" w14:textId="5B311017" w:rsidR="006A0EC3" w:rsidRDefault="006A0EC3">
            <w:r>
              <w:t>Galen</w:t>
            </w:r>
          </w:p>
        </w:tc>
        <w:tc>
          <w:tcPr>
            <w:tcW w:w="3960" w:type="dxa"/>
          </w:tcPr>
          <w:p w14:paraId="7E9852EF" w14:textId="1A0C10D1" w:rsidR="006A0EC3" w:rsidRDefault="00BE1D61">
            <w:r>
              <w:t>1:</w:t>
            </w:r>
            <w:r w:rsidR="00632898">
              <w:t>30</w:t>
            </w:r>
            <w:r>
              <w:t>-1:4</w:t>
            </w:r>
            <w:r w:rsidR="00632898">
              <w:t>0</w:t>
            </w:r>
          </w:p>
        </w:tc>
      </w:tr>
      <w:tr w:rsidR="006A0EC3" w14:paraId="4A715292" w14:textId="77777777" w:rsidTr="008A4FF9">
        <w:tc>
          <w:tcPr>
            <w:tcW w:w="3528" w:type="dxa"/>
          </w:tcPr>
          <w:p w14:paraId="7B0F1A8D" w14:textId="25D2252B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Medical Reminders</w:t>
            </w:r>
          </w:p>
        </w:tc>
        <w:tc>
          <w:tcPr>
            <w:tcW w:w="990" w:type="dxa"/>
          </w:tcPr>
          <w:p w14:paraId="0D7A8B09" w14:textId="4DF09484" w:rsidR="006A0EC3" w:rsidRDefault="00F01B4B">
            <w:r>
              <w:t>Mary</w:t>
            </w:r>
          </w:p>
        </w:tc>
        <w:tc>
          <w:tcPr>
            <w:tcW w:w="3960" w:type="dxa"/>
          </w:tcPr>
          <w:p w14:paraId="31349CD5" w14:textId="01B53E28" w:rsidR="006A0EC3" w:rsidRDefault="00BE1D61">
            <w:r>
              <w:t>1:4</w:t>
            </w:r>
            <w:r w:rsidR="00632898">
              <w:t>0</w:t>
            </w:r>
            <w:r>
              <w:t>-2:0</w:t>
            </w:r>
            <w:r w:rsidR="001E4BC5">
              <w:t>0</w:t>
            </w:r>
          </w:p>
        </w:tc>
      </w:tr>
      <w:tr w:rsidR="006A0EC3" w14:paraId="692932DB" w14:textId="77777777" w:rsidTr="008A4FF9">
        <w:tc>
          <w:tcPr>
            <w:tcW w:w="3528" w:type="dxa"/>
          </w:tcPr>
          <w:p w14:paraId="5DA79EC5" w14:textId="622B8DFF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Weather &amp; Strategy</w:t>
            </w:r>
          </w:p>
        </w:tc>
        <w:tc>
          <w:tcPr>
            <w:tcW w:w="990" w:type="dxa"/>
          </w:tcPr>
          <w:p w14:paraId="0282E148" w14:textId="1A39E64B" w:rsidR="006A0EC3" w:rsidRDefault="00BE639A">
            <w:r>
              <w:t>Jim</w:t>
            </w:r>
          </w:p>
        </w:tc>
        <w:tc>
          <w:tcPr>
            <w:tcW w:w="3960" w:type="dxa"/>
          </w:tcPr>
          <w:p w14:paraId="72094857" w14:textId="76354F9C" w:rsidR="006A0EC3" w:rsidRDefault="00F36288">
            <w:r>
              <w:t>2:0</w:t>
            </w:r>
            <w:r w:rsidR="001E4BC5">
              <w:t>0</w:t>
            </w:r>
            <w:r>
              <w:t>-2:</w:t>
            </w:r>
            <w:r w:rsidR="001E4BC5">
              <w:t>25</w:t>
            </w:r>
          </w:p>
        </w:tc>
      </w:tr>
      <w:tr w:rsidR="006A0EC3" w14:paraId="7F8B1E7B" w14:textId="77777777" w:rsidTr="008A4FF9">
        <w:tc>
          <w:tcPr>
            <w:tcW w:w="3528" w:type="dxa"/>
          </w:tcPr>
          <w:p w14:paraId="57579617" w14:textId="3DF15E06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Finish Procedures</w:t>
            </w:r>
          </w:p>
        </w:tc>
        <w:tc>
          <w:tcPr>
            <w:tcW w:w="990" w:type="dxa"/>
          </w:tcPr>
          <w:p w14:paraId="5625D907" w14:textId="58E95527" w:rsidR="006A0EC3" w:rsidRDefault="00BE639A">
            <w:r>
              <w:t>Michael</w:t>
            </w:r>
          </w:p>
        </w:tc>
        <w:tc>
          <w:tcPr>
            <w:tcW w:w="3960" w:type="dxa"/>
          </w:tcPr>
          <w:p w14:paraId="0503D83C" w14:textId="3B39E708" w:rsidR="006A0EC3" w:rsidRDefault="00F36288">
            <w:r>
              <w:t>2:</w:t>
            </w:r>
            <w:r w:rsidR="001E4BC5">
              <w:t>2</w:t>
            </w:r>
            <w:r>
              <w:t>5-2:</w:t>
            </w:r>
            <w:r w:rsidR="001E4BC5">
              <w:t>30</w:t>
            </w:r>
          </w:p>
        </w:tc>
      </w:tr>
      <w:tr w:rsidR="006A0EC3" w14:paraId="248435BB" w14:textId="77777777" w:rsidTr="008A4FF9">
        <w:tc>
          <w:tcPr>
            <w:tcW w:w="3528" w:type="dxa"/>
          </w:tcPr>
          <w:p w14:paraId="779FE940" w14:textId="7A1A84F1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Entering Kaneohe</w:t>
            </w:r>
          </w:p>
        </w:tc>
        <w:tc>
          <w:tcPr>
            <w:tcW w:w="990" w:type="dxa"/>
          </w:tcPr>
          <w:p w14:paraId="4CC4267F" w14:textId="34AB2E4C" w:rsidR="006A0EC3" w:rsidRDefault="00610A8C">
            <w:r>
              <w:t>Buzz</w:t>
            </w:r>
          </w:p>
        </w:tc>
        <w:tc>
          <w:tcPr>
            <w:tcW w:w="3960" w:type="dxa"/>
          </w:tcPr>
          <w:p w14:paraId="1C05C5DB" w14:textId="5A65ACBD" w:rsidR="006A0EC3" w:rsidRDefault="001E4BC5">
            <w:r>
              <w:t>2:30-2:40</w:t>
            </w:r>
          </w:p>
        </w:tc>
      </w:tr>
      <w:tr w:rsidR="006A0EC3" w14:paraId="1F1E02F3" w14:textId="77777777" w:rsidTr="008A4FF9">
        <w:tc>
          <w:tcPr>
            <w:tcW w:w="3528" w:type="dxa"/>
          </w:tcPr>
          <w:p w14:paraId="7E3E7743" w14:textId="2D5E988F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Kaneohe events</w:t>
            </w:r>
          </w:p>
        </w:tc>
        <w:tc>
          <w:tcPr>
            <w:tcW w:w="990" w:type="dxa"/>
          </w:tcPr>
          <w:p w14:paraId="3D724D09" w14:textId="1E650A88" w:rsidR="006A0EC3" w:rsidRDefault="00610A8C">
            <w:r>
              <w:t>Cathy</w:t>
            </w:r>
          </w:p>
        </w:tc>
        <w:tc>
          <w:tcPr>
            <w:tcW w:w="3960" w:type="dxa"/>
          </w:tcPr>
          <w:p w14:paraId="65022A4F" w14:textId="222D0761" w:rsidR="006A0EC3" w:rsidRDefault="001E4BC5">
            <w:r>
              <w:t>2:40-2:</w:t>
            </w:r>
            <w:r w:rsidR="00D061E9">
              <w:t>45</w:t>
            </w:r>
          </w:p>
        </w:tc>
      </w:tr>
      <w:tr w:rsidR="006A0EC3" w14:paraId="41898469" w14:textId="77777777" w:rsidTr="008A4FF9">
        <w:tc>
          <w:tcPr>
            <w:tcW w:w="3528" w:type="dxa"/>
          </w:tcPr>
          <w:p w14:paraId="76E04E36" w14:textId="5FB83151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Getting Home</w:t>
            </w:r>
          </w:p>
        </w:tc>
        <w:tc>
          <w:tcPr>
            <w:tcW w:w="990" w:type="dxa"/>
          </w:tcPr>
          <w:p w14:paraId="16256DF9" w14:textId="73072832" w:rsidR="006A0EC3" w:rsidRDefault="00610A8C">
            <w:r>
              <w:t>Jim</w:t>
            </w:r>
          </w:p>
        </w:tc>
        <w:tc>
          <w:tcPr>
            <w:tcW w:w="3960" w:type="dxa"/>
          </w:tcPr>
          <w:p w14:paraId="34F8A2C7" w14:textId="044BC335" w:rsidR="006A0EC3" w:rsidRDefault="00D061E9">
            <w:r>
              <w:t>2:45-2:50</w:t>
            </w:r>
          </w:p>
        </w:tc>
      </w:tr>
      <w:tr w:rsidR="006A0EC3" w14:paraId="567690AE" w14:textId="77777777" w:rsidTr="008A4FF9">
        <w:tc>
          <w:tcPr>
            <w:tcW w:w="3528" w:type="dxa"/>
          </w:tcPr>
          <w:p w14:paraId="58E36A56" w14:textId="226A70D2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Available Swag</w:t>
            </w:r>
          </w:p>
        </w:tc>
        <w:tc>
          <w:tcPr>
            <w:tcW w:w="990" w:type="dxa"/>
          </w:tcPr>
          <w:p w14:paraId="277347C6" w14:textId="2CE66D4A" w:rsidR="006A0EC3" w:rsidRDefault="006A0EC3"/>
        </w:tc>
        <w:tc>
          <w:tcPr>
            <w:tcW w:w="3960" w:type="dxa"/>
          </w:tcPr>
          <w:p w14:paraId="0C954B4D" w14:textId="77777777" w:rsidR="006A0EC3" w:rsidRDefault="006A0EC3"/>
        </w:tc>
      </w:tr>
      <w:tr w:rsidR="006A0EC3" w14:paraId="6DA24D85" w14:textId="77777777" w:rsidTr="008A4FF9">
        <w:tc>
          <w:tcPr>
            <w:tcW w:w="3528" w:type="dxa"/>
          </w:tcPr>
          <w:p w14:paraId="7FF48479" w14:textId="3AF6C756" w:rsidR="006A0EC3" w:rsidRPr="005951E1" w:rsidRDefault="006A0EC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Wishing you Luck</w:t>
            </w:r>
          </w:p>
        </w:tc>
        <w:tc>
          <w:tcPr>
            <w:tcW w:w="990" w:type="dxa"/>
          </w:tcPr>
          <w:p w14:paraId="628B04A0" w14:textId="4C2D0154" w:rsidR="006A0EC3" w:rsidRDefault="006A0EC3"/>
        </w:tc>
        <w:tc>
          <w:tcPr>
            <w:tcW w:w="3960" w:type="dxa"/>
          </w:tcPr>
          <w:p w14:paraId="0A3D52E8" w14:textId="77777777" w:rsidR="006A0EC3" w:rsidRDefault="006A0EC3"/>
        </w:tc>
      </w:tr>
      <w:tr w:rsidR="00C722F3" w14:paraId="1FFBB0A8" w14:textId="77777777" w:rsidTr="008A4FF9">
        <w:tc>
          <w:tcPr>
            <w:tcW w:w="3528" w:type="dxa"/>
          </w:tcPr>
          <w:p w14:paraId="0247837A" w14:textId="09954B9D" w:rsidR="00C722F3" w:rsidRPr="005951E1" w:rsidRDefault="00C722F3">
            <w:pPr>
              <w:rPr>
                <w:b/>
                <w:bCs/>
              </w:rPr>
            </w:pPr>
            <w:r w:rsidRPr="005951E1">
              <w:rPr>
                <w:b/>
                <w:bCs/>
              </w:rPr>
              <w:t>Questions</w:t>
            </w:r>
          </w:p>
        </w:tc>
        <w:tc>
          <w:tcPr>
            <w:tcW w:w="990" w:type="dxa"/>
          </w:tcPr>
          <w:p w14:paraId="0C8B7DD2" w14:textId="77777777" w:rsidR="00C722F3" w:rsidRDefault="00C722F3"/>
        </w:tc>
        <w:tc>
          <w:tcPr>
            <w:tcW w:w="3960" w:type="dxa"/>
          </w:tcPr>
          <w:p w14:paraId="5E6691FE" w14:textId="77777777" w:rsidR="00C722F3" w:rsidRDefault="00C722F3"/>
        </w:tc>
      </w:tr>
    </w:tbl>
    <w:p w14:paraId="1A958649" w14:textId="77777777" w:rsidR="006A0EC3" w:rsidRDefault="006A0EC3"/>
    <w:sectPr w:rsidR="006A0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C3"/>
    <w:rsid w:val="000C5EF4"/>
    <w:rsid w:val="000E4EB6"/>
    <w:rsid w:val="0015398B"/>
    <w:rsid w:val="001E4BC5"/>
    <w:rsid w:val="001F5D22"/>
    <w:rsid w:val="00271DD8"/>
    <w:rsid w:val="00276074"/>
    <w:rsid w:val="002B4478"/>
    <w:rsid w:val="005951E1"/>
    <w:rsid w:val="00610A8C"/>
    <w:rsid w:val="00632898"/>
    <w:rsid w:val="006A0EC3"/>
    <w:rsid w:val="007E052E"/>
    <w:rsid w:val="007F32A1"/>
    <w:rsid w:val="007F35A4"/>
    <w:rsid w:val="008A4FF9"/>
    <w:rsid w:val="009D2B26"/>
    <w:rsid w:val="00A6174C"/>
    <w:rsid w:val="00B25EE5"/>
    <w:rsid w:val="00B92142"/>
    <w:rsid w:val="00BE1D61"/>
    <w:rsid w:val="00BE639A"/>
    <w:rsid w:val="00C722F3"/>
    <w:rsid w:val="00D061E9"/>
    <w:rsid w:val="00EA0137"/>
    <w:rsid w:val="00F01B4B"/>
    <w:rsid w:val="00F36288"/>
    <w:rsid w:val="00F9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0C94"/>
  <w15:chartTrackingRefBased/>
  <w15:docId w15:val="{7DCF6FE5-3539-4476-B439-81CE3ED0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E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moradzadeh</dc:creator>
  <cp:keywords/>
  <dc:description/>
  <cp:lastModifiedBy>michael moradzadeh</cp:lastModifiedBy>
  <cp:revision>17</cp:revision>
  <dcterms:created xsi:type="dcterms:W3CDTF">2024-06-13T20:18:00Z</dcterms:created>
  <dcterms:modified xsi:type="dcterms:W3CDTF">2024-07-13T19:57:00Z</dcterms:modified>
</cp:coreProperties>
</file>